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DCE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DIPA KHADKA</w:t>
      </w:r>
    </w:p>
    <w:p w14:paraId="5EE024E5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Merrylands, NSW 2160 | Open to Relocation Australia-Wide</w:t>
      </w:r>
    </w:p>
    <w:p w14:paraId="57F455F5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0452 329 874</w:t>
      </w:r>
      <w:r w:rsidRPr="006F195B">
        <w:rPr>
          <w:rFonts w:ascii="Calibri" w:hAnsi="Calibri" w:cs="Calibri"/>
        </w:rPr>
        <w:br/>
      </w:r>
      <w:hyperlink r:id="rId5" w:history="1">
        <w:r w:rsidRPr="006F195B">
          <w:rPr>
            <w:rStyle w:val="Hyperlink"/>
            <w:rFonts w:ascii="Calibri" w:hAnsi="Calibri" w:cs="Calibri"/>
          </w:rPr>
          <w:t>dipakhadka735@gmail.com</w:t>
        </w:r>
      </w:hyperlink>
      <w:r w:rsidRPr="006F195B">
        <w:rPr>
          <w:rFonts w:ascii="Calibri" w:hAnsi="Calibri" w:cs="Calibri"/>
        </w:rPr>
        <w:br/>
        <w:t xml:space="preserve">LinkedIn: </w:t>
      </w:r>
      <w:hyperlink r:id="rId6" w:history="1">
        <w:r w:rsidRPr="006F195B">
          <w:rPr>
            <w:rStyle w:val="Hyperlink"/>
            <w:rFonts w:ascii="Calibri" w:hAnsi="Calibri" w:cs="Calibri"/>
          </w:rPr>
          <w:t>https://www.linkedin.com/in/dipa-khadka-47a7382b9</w:t>
        </w:r>
      </w:hyperlink>
    </w:p>
    <w:p w14:paraId="53928001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pict w14:anchorId="5CB09AB9">
          <v:rect id="_x0000_i1155" style="width:0;height:1.5pt" o:hralign="center" o:hrstd="t" o:hr="t" fillcolor="#a0a0a0" stroked="f"/>
        </w:pict>
      </w:r>
    </w:p>
    <w:p w14:paraId="364584B3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PROFESSIONAL SUMMARY</w:t>
      </w:r>
    </w:p>
    <w:p w14:paraId="240094CE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IT Support Technician with experience delivering Level 1 and Level 2 technical support across a multi-campus environment. Skilled in Microsoft 365 administration, Active Directory user management, Windows desktop support, remote troubleshooting, ticket management, asset management, and end-user support.</w:t>
      </w:r>
    </w:p>
    <w:p w14:paraId="45596B24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Experienced supporting users through phone, email, remote access, and face-to-face interactions while maintaining a strong focus on customer service and problem resolution. Comfortable working across Microsoft technologies, desktop environments, user account administration, device deployment, system maintenance, and technical documentation.</w:t>
      </w:r>
    </w:p>
    <w:p w14:paraId="127028C9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Passionate about technology, continuous learning, and delivering reliable support that enables users to work effectively and confidently.</w:t>
      </w:r>
    </w:p>
    <w:p w14:paraId="73D95F4A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pict w14:anchorId="7E2C893D">
          <v:rect id="_x0000_i1156" style="width:0;height:1.5pt" o:hralign="center" o:hrstd="t" o:hr="t" fillcolor="#a0a0a0" stroked="f"/>
        </w:pict>
      </w:r>
    </w:p>
    <w:p w14:paraId="75298387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TECHNICAL SKILLS</w:t>
      </w:r>
    </w:p>
    <w:p w14:paraId="54A7D6BD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Service Desk &amp; End User Support</w:t>
      </w:r>
    </w:p>
    <w:p w14:paraId="45E604E0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Level 1 &amp; Level 2 Technical Support</w:t>
      </w:r>
    </w:p>
    <w:p w14:paraId="2455D4A7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Service Desk Operations</w:t>
      </w:r>
    </w:p>
    <w:p w14:paraId="0BCBC4E4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Ticket Management</w:t>
      </w:r>
    </w:p>
    <w:p w14:paraId="234D177A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Incident Management</w:t>
      </w:r>
    </w:p>
    <w:p w14:paraId="5F8A6315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Service Request Management</w:t>
      </w:r>
    </w:p>
    <w:p w14:paraId="5B080C92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End User Support</w:t>
      </w:r>
    </w:p>
    <w:p w14:paraId="5ED7251D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Remote Troubleshooting</w:t>
      </w:r>
    </w:p>
    <w:p w14:paraId="7EB7AED6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Technical Documentation</w:t>
      </w:r>
    </w:p>
    <w:p w14:paraId="67BB37C2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Knowledge Base Maintenance</w:t>
      </w:r>
    </w:p>
    <w:p w14:paraId="1456FC99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Customer Service</w:t>
      </w:r>
    </w:p>
    <w:p w14:paraId="68253B5E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User Onboarding &amp; Offboarding</w:t>
      </w:r>
    </w:p>
    <w:p w14:paraId="7763716B" w14:textId="77777777" w:rsidR="006F195B" w:rsidRPr="006F195B" w:rsidRDefault="006F195B">
      <w:pPr>
        <w:numPr>
          <w:ilvl w:val="0"/>
          <w:numId w:val="1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Asset Management</w:t>
      </w:r>
    </w:p>
    <w:p w14:paraId="3D0301C5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Microsoft Technologies</w:t>
      </w:r>
    </w:p>
    <w:p w14:paraId="3767AB9F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Microsoft 365 Administration</w:t>
      </w:r>
    </w:p>
    <w:p w14:paraId="1F2FD06D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Exchange Online</w:t>
      </w:r>
    </w:p>
    <w:p w14:paraId="085B9B06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Microsoft Teams</w:t>
      </w:r>
    </w:p>
    <w:p w14:paraId="3D56FC36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SharePoint Online</w:t>
      </w:r>
    </w:p>
    <w:p w14:paraId="4D1684F3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OneDrive</w:t>
      </w:r>
    </w:p>
    <w:p w14:paraId="73F7363E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Outlook</w:t>
      </w:r>
    </w:p>
    <w:p w14:paraId="6DE8CBCD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Microsoft Entra ID (Azure AD)</w:t>
      </w:r>
    </w:p>
    <w:p w14:paraId="16DF6B3D" w14:textId="77777777" w:rsidR="006F195B" w:rsidRPr="006F195B" w:rsidRDefault="006F195B">
      <w:pPr>
        <w:numPr>
          <w:ilvl w:val="0"/>
          <w:numId w:val="2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Multi-Factor Authentication (MFA)</w:t>
      </w:r>
    </w:p>
    <w:p w14:paraId="1421CF11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Systems Administration</w:t>
      </w:r>
    </w:p>
    <w:p w14:paraId="701172B9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Active Directory</w:t>
      </w:r>
    </w:p>
    <w:p w14:paraId="686B2235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User Account Provisioning</w:t>
      </w:r>
    </w:p>
    <w:p w14:paraId="710C46F5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Password Resets</w:t>
      </w:r>
    </w:p>
    <w:p w14:paraId="7F0B20EF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Group Membership Management</w:t>
      </w:r>
    </w:p>
    <w:p w14:paraId="68FB5B72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Access Control &amp; Permissions</w:t>
      </w:r>
    </w:p>
    <w:p w14:paraId="0DF0108A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Windows 10 &amp; Windows 11</w:t>
      </w:r>
    </w:p>
    <w:p w14:paraId="4DB735BB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Windows Server Fundamentals</w:t>
      </w:r>
    </w:p>
    <w:p w14:paraId="0895183C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Device Deployment</w:t>
      </w:r>
    </w:p>
    <w:p w14:paraId="5ACF6C58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Software Installation &amp; Configuration</w:t>
      </w:r>
    </w:p>
    <w:p w14:paraId="627C4ECC" w14:textId="77777777" w:rsidR="006F195B" w:rsidRPr="006F195B" w:rsidRDefault="006F195B">
      <w:pPr>
        <w:numPr>
          <w:ilvl w:val="0"/>
          <w:numId w:val="3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System Maintenance</w:t>
      </w:r>
    </w:p>
    <w:p w14:paraId="55E7D85A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Networking</w:t>
      </w:r>
    </w:p>
    <w:p w14:paraId="3A63D248" w14:textId="77777777" w:rsidR="006F195B" w:rsidRPr="006F195B" w:rsidRDefault="006F195B">
      <w:pPr>
        <w:numPr>
          <w:ilvl w:val="0"/>
          <w:numId w:val="4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TCP/IP</w:t>
      </w:r>
    </w:p>
    <w:p w14:paraId="2286E8FA" w14:textId="77777777" w:rsidR="006F195B" w:rsidRPr="006F195B" w:rsidRDefault="006F195B">
      <w:pPr>
        <w:numPr>
          <w:ilvl w:val="0"/>
          <w:numId w:val="4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DNS</w:t>
      </w:r>
    </w:p>
    <w:p w14:paraId="2CA489FA" w14:textId="77777777" w:rsidR="006F195B" w:rsidRPr="006F195B" w:rsidRDefault="006F195B">
      <w:pPr>
        <w:numPr>
          <w:ilvl w:val="0"/>
          <w:numId w:val="4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DHCP</w:t>
      </w:r>
    </w:p>
    <w:p w14:paraId="3F4DF66A" w14:textId="77777777" w:rsidR="006F195B" w:rsidRPr="006F195B" w:rsidRDefault="006F195B">
      <w:pPr>
        <w:numPr>
          <w:ilvl w:val="0"/>
          <w:numId w:val="4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LAN/WAN Fundamentals</w:t>
      </w:r>
    </w:p>
    <w:p w14:paraId="2CF31BFF" w14:textId="77777777" w:rsidR="006F195B" w:rsidRPr="006F195B" w:rsidRDefault="006F195B">
      <w:pPr>
        <w:numPr>
          <w:ilvl w:val="0"/>
          <w:numId w:val="4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Wi-Fi Troubleshooting</w:t>
      </w:r>
    </w:p>
    <w:p w14:paraId="0585D72A" w14:textId="77777777" w:rsidR="006F195B" w:rsidRPr="006F195B" w:rsidRDefault="006F195B">
      <w:pPr>
        <w:numPr>
          <w:ilvl w:val="0"/>
          <w:numId w:val="4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VPN Connectivity</w:t>
      </w:r>
    </w:p>
    <w:p w14:paraId="7A9C0B58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Devices &amp; Hardware</w:t>
      </w:r>
    </w:p>
    <w:p w14:paraId="4F6C2BCC" w14:textId="77777777" w:rsidR="006F195B" w:rsidRPr="006F195B" w:rsidRDefault="006F195B">
      <w:pPr>
        <w:numPr>
          <w:ilvl w:val="0"/>
          <w:numId w:val="5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Desktop &amp; Laptop Support</w:t>
      </w:r>
    </w:p>
    <w:p w14:paraId="03D922A1" w14:textId="77777777" w:rsidR="006F195B" w:rsidRPr="006F195B" w:rsidRDefault="006F195B">
      <w:pPr>
        <w:numPr>
          <w:ilvl w:val="0"/>
          <w:numId w:val="5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Android Device Support</w:t>
      </w:r>
    </w:p>
    <w:p w14:paraId="3C123515" w14:textId="77777777" w:rsidR="006F195B" w:rsidRPr="006F195B" w:rsidRDefault="006F195B">
      <w:pPr>
        <w:numPr>
          <w:ilvl w:val="0"/>
          <w:numId w:val="5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iOS Device Support</w:t>
      </w:r>
    </w:p>
    <w:p w14:paraId="218B421E" w14:textId="77777777" w:rsidR="006F195B" w:rsidRPr="006F195B" w:rsidRDefault="006F195B">
      <w:pPr>
        <w:numPr>
          <w:ilvl w:val="0"/>
          <w:numId w:val="5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lastRenderedPageBreak/>
        <w:t>Hardware Troubleshooting</w:t>
      </w:r>
    </w:p>
    <w:p w14:paraId="76744A6B" w14:textId="77777777" w:rsidR="006F195B" w:rsidRPr="006F195B" w:rsidRDefault="006F195B">
      <w:pPr>
        <w:numPr>
          <w:ilvl w:val="0"/>
          <w:numId w:val="5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Printer Support</w:t>
      </w:r>
    </w:p>
    <w:p w14:paraId="6657DCAF" w14:textId="77777777" w:rsidR="006F195B" w:rsidRPr="006F195B" w:rsidRDefault="006F195B">
      <w:pPr>
        <w:numPr>
          <w:ilvl w:val="0"/>
          <w:numId w:val="5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Peripheral Configuration</w:t>
      </w:r>
    </w:p>
    <w:p w14:paraId="53BA227B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pict w14:anchorId="0D99E7CB">
          <v:rect id="_x0000_i1157" style="width:0;height:1.5pt" o:hralign="center" o:hrstd="t" o:hr="t" fillcolor="#a0a0a0" stroked="f"/>
        </w:pict>
      </w:r>
    </w:p>
    <w:p w14:paraId="26C99AA8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PROFESSIONAL EXPERIENCE</w:t>
      </w:r>
    </w:p>
    <w:p w14:paraId="1F3EEDEF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ICT Support Technician</w:t>
      </w:r>
    </w:p>
    <w:p w14:paraId="4C3AA791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TKL College &amp; NAPS College | Sydney NSW</w:t>
      </w:r>
      <w:r w:rsidRPr="006F195B">
        <w:rPr>
          <w:rFonts w:ascii="Calibri" w:hAnsi="Calibri" w:cs="Calibri"/>
        </w:rPr>
        <w:br/>
        <w:t>2024 – Present</w:t>
      </w:r>
    </w:p>
    <w:p w14:paraId="013B32EE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Provide Level 1 and Level 2 technical support to staff and users across multiple campuses.</w:t>
      </w:r>
    </w:p>
    <w:p w14:paraId="571D925A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Deliver support via phone, email, remote access, and face-to-face interactions.</w:t>
      </w:r>
    </w:p>
    <w:p w14:paraId="248461E3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Manage and update support tickets, ensuring incidents and service requests are accurately recorded, prioritised, and resolved in a timely manner.</w:t>
      </w:r>
    </w:p>
    <w:p w14:paraId="05AC0295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Deliver remote troubleshooting and support to diagnose and resolve Microsoft 365, Windows, hardware, software, connectivity, and user account issues.</w:t>
      </w:r>
    </w:p>
    <w:p w14:paraId="32EBBBB0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Administer Microsoft 365 including Exchange Online, Teams, SharePoint, OneDrive, and user access management.</w:t>
      </w:r>
    </w:p>
    <w:p w14:paraId="188C1333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Manage Active Directory user accounts, password resets, permissions, and group memberships.</w:t>
      </w:r>
    </w:p>
    <w:p w14:paraId="50C95136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Support Windows 10 and Windows 11 desktop and laptop environments.</w:t>
      </w:r>
    </w:p>
    <w:p w14:paraId="563D5B9C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Troubleshoot Android and iOS devices, email configuration issues, and connectivity problems.</w:t>
      </w:r>
    </w:p>
    <w:p w14:paraId="0AF04518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Maintain communication with users throughout the support process and provide updates on ticket progress.</w:t>
      </w:r>
    </w:p>
    <w:p w14:paraId="3E975FE4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Escalate complex technical issues when required and document troubleshooting activities.</w:t>
      </w:r>
    </w:p>
    <w:p w14:paraId="5046942E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Assist with asset management activities including tracking IT equipment and maintaining asset records.</w:t>
      </w:r>
    </w:p>
    <w:p w14:paraId="3EAF8732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Assist with device deployment, workstation setup, software installation, and user onboarding activities.</w:t>
      </w:r>
    </w:p>
    <w:p w14:paraId="6EE264E0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Create and maintain technical documentation, support procedures, and user guides.</w:t>
      </w:r>
    </w:p>
    <w:p w14:paraId="7E44CBCC" w14:textId="77777777" w:rsidR="006F195B" w:rsidRPr="006F195B" w:rsidRDefault="006F195B">
      <w:pPr>
        <w:numPr>
          <w:ilvl w:val="0"/>
          <w:numId w:val="6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Support software updates, operational maintenance activities, and day-to-day technology requirements.</w:t>
      </w:r>
    </w:p>
    <w:p w14:paraId="304B5D00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Key Achievements</w:t>
      </w:r>
    </w:p>
    <w:p w14:paraId="563BA7A2" w14:textId="77777777" w:rsidR="006F195B" w:rsidRPr="006F195B" w:rsidRDefault="006F195B">
      <w:pPr>
        <w:numPr>
          <w:ilvl w:val="0"/>
          <w:numId w:val="7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Supported more than 300 staff and users across multiple campuses.</w:t>
      </w:r>
    </w:p>
    <w:p w14:paraId="499ADB80" w14:textId="77777777" w:rsidR="006F195B" w:rsidRPr="006F195B" w:rsidRDefault="006F195B">
      <w:pPr>
        <w:numPr>
          <w:ilvl w:val="0"/>
          <w:numId w:val="7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Managed and resolved a wide range of technical support requests across Microsoft 365, Active Directory, Windows devices, and mobile platforms.</w:t>
      </w:r>
    </w:p>
    <w:p w14:paraId="54E39BAF" w14:textId="77777777" w:rsidR="006F195B" w:rsidRPr="006F195B" w:rsidRDefault="006F195B">
      <w:pPr>
        <w:numPr>
          <w:ilvl w:val="0"/>
          <w:numId w:val="7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Contributed to efficient service delivery through effective ticket management, remote troubleshooting, and customer support.</w:t>
      </w:r>
    </w:p>
    <w:p w14:paraId="3AD86EC7" w14:textId="77777777" w:rsidR="006F195B" w:rsidRPr="006F195B" w:rsidRDefault="006F195B">
      <w:pPr>
        <w:numPr>
          <w:ilvl w:val="0"/>
          <w:numId w:val="7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Assisted in maintaining accurate IT asset records and supporting device deployment activities.</w:t>
      </w:r>
    </w:p>
    <w:p w14:paraId="1C1E98D8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pict w14:anchorId="645E0952">
          <v:rect id="_x0000_i1158" style="width:0;height:1.5pt" o:hralign="center" o:hrstd="t" o:hr="t" fillcolor="#a0a0a0" stroked="f"/>
        </w:pict>
      </w:r>
    </w:p>
    <w:p w14:paraId="5CDA540F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Customer Service &amp; Operations</w:t>
      </w:r>
    </w:p>
    <w:p w14:paraId="3ED7A921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Retail &amp; Hospitality Industry | Sydney NSW</w:t>
      </w:r>
      <w:r w:rsidRPr="006F195B">
        <w:rPr>
          <w:rFonts w:ascii="Calibri" w:hAnsi="Calibri" w:cs="Calibri"/>
        </w:rPr>
        <w:br/>
        <w:t>2021 – 2024</w:t>
      </w:r>
    </w:p>
    <w:p w14:paraId="72801D1E" w14:textId="77777777" w:rsidR="006F195B" w:rsidRPr="006F195B" w:rsidRDefault="006F195B">
      <w:pPr>
        <w:numPr>
          <w:ilvl w:val="0"/>
          <w:numId w:val="8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Delivered high-quality customer service in fast-paced environments.</w:t>
      </w:r>
    </w:p>
    <w:p w14:paraId="37EA08B3" w14:textId="77777777" w:rsidR="006F195B" w:rsidRPr="006F195B" w:rsidRDefault="006F195B">
      <w:pPr>
        <w:numPr>
          <w:ilvl w:val="0"/>
          <w:numId w:val="8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Responded to customer enquiries and resolved issues professionally and efficiently.</w:t>
      </w:r>
    </w:p>
    <w:p w14:paraId="285C9E29" w14:textId="77777777" w:rsidR="006F195B" w:rsidRPr="006F195B" w:rsidRDefault="006F195B">
      <w:pPr>
        <w:numPr>
          <w:ilvl w:val="0"/>
          <w:numId w:val="8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Developed strong communication, problem-solving, and relationship-building skills.</w:t>
      </w:r>
    </w:p>
    <w:p w14:paraId="042C4A4A" w14:textId="77777777" w:rsidR="006F195B" w:rsidRPr="006F195B" w:rsidRDefault="006F195B">
      <w:pPr>
        <w:numPr>
          <w:ilvl w:val="0"/>
          <w:numId w:val="8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Worked effectively under pressure while managing competing priorities.</w:t>
      </w:r>
    </w:p>
    <w:p w14:paraId="322A9F9F" w14:textId="77777777" w:rsidR="006F195B" w:rsidRPr="006F195B" w:rsidRDefault="006F195B">
      <w:pPr>
        <w:numPr>
          <w:ilvl w:val="0"/>
          <w:numId w:val="8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Maintained a positive customer experience while meeting operational requirements.</w:t>
      </w:r>
    </w:p>
    <w:p w14:paraId="283A6D15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pict w14:anchorId="06987FEF">
          <v:rect id="_x0000_i1159" style="width:0;height:1.5pt" o:hralign="center" o:hrstd="t" o:hr="t" fillcolor="#a0a0a0" stroked="f"/>
        </w:pict>
      </w:r>
    </w:p>
    <w:p w14:paraId="64777BB2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EDUCATION</w:t>
      </w:r>
    </w:p>
    <w:p w14:paraId="56D136ED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Bachelor of Business Information Systems</w:t>
      </w:r>
    </w:p>
    <w:p w14:paraId="33350514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t>Australian Institute of Higher Education</w:t>
      </w:r>
    </w:p>
    <w:p w14:paraId="1410A816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pict w14:anchorId="2370B1F1">
          <v:rect id="_x0000_i1160" style="width:0;height:1.5pt" o:hralign="center" o:hrstd="t" o:hr="t" fillcolor="#a0a0a0" stroked="f"/>
        </w:pict>
      </w:r>
    </w:p>
    <w:p w14:paraId="5E0D02F9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CERTIFICATIONS</w:t>
      </w:r>
    </w:p>
    <w:p w14:paraId="3437E007" w14:textId="77777777" w:rsidR="006F195B" w:rsidRPr="006F195B" w:rsidRDefault="006F195B">
      <w:pPr>
        <w:numPr>
          <w:ilvl w:val="0"/>
          <w:numId w:val="9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Microsoft 365 Fundamentals (MS-900)</w:t>
      </w:r>
    </w:p>
    <w:p w14:paraId="5E9A30A7" w14:textId="77777777" w:rsidR="006F195B" w:rsidRPr="006F195B" w:rsidRDefault="006F195B">
      <w:pPr>
        <w:numPr>
          <w:ilvl w:val="0"/>
          <w:numId w:val="9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Microsoft Azure Fundamentals (AZ-900)</w:t>
      </w:r>
    </w:p>
    <w:p w14:paraId="5C4954C7" w14:textId="77777777" w:rsidR="006F195B" w:rsidRPr="006F195B" w:rsidRDefault="006F195B">
      <w:pPr>
        <w:numPr>
          <w:ilvl w:val="0"/>
          <w:numId w:val="9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CompTIA A+</w:t>
      </w:r>
    </w:p>
    <w:p w14:paraId="04463588" w14:textId="77777777" w:rsidR="006F195B" w:rsidRPr="006F195B" w:rsidRDefault="006F195B">
      <w:pPr>
        <w:numPr>
          <w:ilvl w:val="0"/>
          <w:numId w:val="9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CompTIA Network+</w:t>
      </w:r>
    </w:p>
    <w:p w14:paraId="148050B7" w14:textId="77777777" w:rsidR="006F195B" w:rsidRPr="006F195B" w:rsidRDefault="006F195B">
      <w:pPr>
        <w:numPr>
          <w:ilvl w:val="0"/>
          <w:numId w:val="9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ITIL 4 Foundation</w:t>
      </w:r>
    </w:p>
    <w:p w14:paraId="19A539B3" w14:textId="77777777" w:rsidR="006F195B" w:rsidRPr="006F195B" w:rsidRDefault="006F195B">
      <w:pPr>
        <w:numPr>
          <w:ilvl w:val="0"/>
          <w:numId w:val="9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Google IT Support Professional Certificate</w:t>
      </w:r>
    </w:p>
    <w:p w14:paraId="72A34ADC" w14:textId="77777777" w:rsidR="006F195B" w:rsidRPr="006F195B" w:rsidRDefault="006F195B" w:rsidP="006F195B">
      <w:pPr>
        <w:rPr>
          <w:rFonts w:ascii="Calibri" w:hAnsi="Calibri" w:cs="Calibri"/>
        </w:rPr>
      </w:pPr>
      <w:r w:rsidRPr="006F195B">
        <w:rPr>
          <w:rFonts w:ascii="Calibri" w:hAnsi="Calibri" w:cs="Calibri"/>
        </w:rPr>
        <w:pict w14:anchorId="35673448">
          <v:rect id="_x0000_i1161" style="width:0;height:1.5pt" o:hralign="center" o:hrstd="t" o:hr="t" fillcolor="#a0a0a0" stroked="f"/>
        </w:pict>
      </w:r>
    </w:p>
    <w:p w14:paraId="7D7BDB05" w14:textId="77777777" w:rsidR="006F195B" w:rsidRPr="006F195B" w:rsidRDefault="006F195B" w:rsidP="006F195B">
      <w:pPr>
        <w:rPr>
          <w:rFonts w:ascii="Calibri" w:hAnsi="Calibri" w:cs="Calibri"/>
          <w:b/>
          <w:bCs/>
        </w:rPr>
      </w:pPr>
      <w:r w:rsidRPr="006F195B">
        <w:rPr>
          <w:rFonts w:ascii="Calibri" w:hAnsi="Calibri" w:cs="Calibri"/>
          <w:b/>
          <w:bCs/>
        </w:rPr>
        <w:t>ADDITIONAL INFORMATION</w:t>
      </w:r>
    </w:p>
    <w:p w14:paraId="138E4DD3" w14:textId="77777777" w:rsidR="006F195B" w:rsidRPr="006F195B" w:rsidRDefault="006F195B">
      <w:pPr>
        <w:numPr>
          <w:ilvl w:val="0"/>
          <w:numId w:val="10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Working With Children Check</w:t>
      </w:r>
    </w:p>
    <w:p w14:paraId="554C46A2" w14:textId="77777777" w:rsidR="006F195B" w:rsidRPr="006F195B" w:rsidRDefault="006F195B">
      <w:pPr>
        <w:numPr>
          <w:ilvl w:val="0"/>
          <w:numId w:val="10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Open to Relocation Australia-Wide</w:t>
      </w:r>
    </w:p>
    <w:p w14:paraId="6A3E8A6B" w14:textId="77777777" w:rsidR="006F195B" w:rsidRPr="006F195B" w:rsidRDefault="006F195B">
      <w:pPr>
        <w:numPr>
          <w:ilvl w:val="0"/>
          <w:numId w:val="10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Available for Full-Time Employment</w:t>
      </w:r>
    </w:p>
    <w:p w14:paraId="7C511557" w14:textId="77777777" w:rsidR="006F195B" w:rsidRPr="006F195B" w:rsidRDefault="006F195B">
      <w:pPr>
        <w:numPr>
          <w:ilvl w:val="0"/>
          <w:numId w:val="10"/>
        </w:numPr>
        <w:rPr>
          <w:rFonts w:ascii="Calibri" w:hAnsi="Calibri" w:cs="Calibri"/>
        </w:rPr>
      </w:pPr>
      <w:r w:rsidRPr="006F195B">
        <w:rPr>
          <w:rFonts w:ascii="Calibri" w:hAnsi="Calibri" w:cs="Calibri"/>
        </w:rPr>
        <w:t>Strong commitment to continuous learning and professional development</w:t>
      </w:r>
    </w:p>
    <w:p w14:paraId="00C6C07A" w14:textId="344EF762" w:rsidR="005B52B7" w:rsidRPr="006F195B" w:rsidRDefault="005B52B7" w:rsidP="006F195B">
      <w:pPr>
        <w:rPr>
          <w:rFonts w:ascii="Calibri" w:hAnsi="Calibri" w:cs="Calibri"/>
        </w:rPr>
      </w:pPr>
    </w:p>
    <w:sectPr w:rsidR="005B52B7" w:rsidRPr="006F195B" w:rsidSect="006F195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351"/>
    <w:multiLevelType w:val="multilevel"/>
    <w:tmpl w:val="5D5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C1DAA"/>
    <w:multiLevelType w:val="multilevel"/>
    <w:tmpl w:val="9078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36104"/>
    <w:multiLevelType w:val="multilevel"/>
    <w:tmpl w:val="3168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B56A4"/>
    <w:multiLevelType w:val="multilevel"/>
    <w:tmpl w:val="106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16DA2"/>
    <w:multiLevelType w:val="multilevel"/>
    <w:tmpl w:val="7E0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63F3C"/>
    <w:multiLevelType w:val="multilevel"/>
    <w:tmpl w:val="4598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A45A9"/>
    <w:multiLevelType w:val="multilevel"/>
    <w:tmpl w:val="40E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80699"/>
    <w:multiLevelType w:val="multilevel"/>
    <w:tmpl w:val="86B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804BE"/>
    <w:multiLevelType w:val="multilevel"/>
    <w:tmpl w:val="226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30634"/>
    <w:multiLevelType w:val="multilevel"/>
    <w:tmpl w:val="509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19688">
    <w:abstractNumId w:val="8"/>
  </w:num>
  <w:num w:numId="2" w16cid:durableId="224679013">
    <w:abstractNumId w:val="3"/>
  </w:num>
  <w:num w:numId="3" w16cid:durableId="1869877413">
    <w:abstractNumId w:val="9"/>
  </w:num>
  <w:num w:numId="4" w16cid:durableId="102846536">
    <w:abstractNumId w:val="6"/>
  </w:num>
  <w:num w:numId="5" w16cid:durableId="337854719">
    <w:abstractNumId w:val="1"/>
  </w:num>
  <w:num w:numId="6" w16cid:durableId="1374382724">
    <w:abstractNumId w:val="4"/>
  </w:num>
  <w:num w:numId="7" w16cid:durableId="1937909230">
    <w:abstractNumId w:val="0"/>
  </w:num>
  <w:num w:numId="8" w16cid:durableId="1779446310">
    <w:abstractNumId w:val="5"/>
  </w:num>
  <w:num w:numId="9" w16cid:durableId="2081050897">
    <w:abstractNumId w:val="2"/>
  </w:num>
  <w:num w:numId="10" w16cid:durableId="121107100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D2"/>
    <w:rsid w:val="0002238D"/>
    <w:rsid w:val="00117363"/>
    <w:rsid w:val="00125658"/>
    <w:rsid w:val="00131516"/>
    <w:rsid w:val="00131B72"/>
    <w:rsid w:val="00133DB6"/>
    <w:rsid w:val="00155A8C"/>
    <w:rsid w:val="00161EFA"/>
    <w:rsid w:val="0020444C"/>
    <w:rsid w:val="00270C2C"/>
    <w:rsid w:val="002712A5"/>
    <w:rsid w:val="00284E1F"/>
    <w:rsid w:val="00285270"/>
    <w:rsid w:val="002B227F"/>
    <w:rsid w:val="002C6742"/>
    <w:rsid w:val="002F13B4"/>
    <w:rsid w:val="00381D93"/>
    <w:rsid w:val="00386883"/>
    <w:rsid w:val="00424E23"/>
    <w:rsid w:val="00494062"/>
    <w:rsid w:val="004A4B01"/>
    <w:rsid w:val="004C3684"/>
    <w:rsid w:val="004F62F9"/>
    <w:rsid w:val="005B52B7"/>
    <w:rsid w:val="005E7209"/>
    <w:rsid w:val="00632420"/>
    <w:rsid w:val="0064721D"/>
    <w:rsid w:val="00661AC9"/>
    <w:rsid w:val="006F195B"/>
    <w:rsid w:val="0077284C"/>
    <w:rsid w:val="00856CEE"/>
    <w:rsid w:val="00902614"/>
    <w:rsid w:val="0091211A"/>
    <w:rsid w:val="0091617E"/>
    <w:rsid w:val="00920386"/>
    <w:rsid w:val="00B164FF"/>
    <w:rsid w:val="00BB7CD2"/>
    <w:rsid w:val="00C33224"/>
    <w:rsid w:val="00C430A3"/>
    <w:rsid w:val="00C94588"/>
    <w:rsid w:val="00CA4C92"/>
    <w:rsid w:val="00CE4018"/>
    <w:rsid w:val="00CF313A"/>
    <w:rsid w:val="00D330F5"/>
    <w:rsid w:val="00D821EA"/>
    <w:rsid w:val="00DD7983"/>
    <w:rsid w:val="00DE0B88"/>
    <w:rsid w:val="00EC4C1D"/>
    <w:rsid w:val="00EE52D2"/>
    <w:rsid w:val="00EF68AF"/>
    <w:rsid w:val="00EF737A"/>
    <w:rsid w:val="00F11834"/>
    <w:rsid w:val="00F12CEF"/>
    <w:rsid w:val="00F628F2"/>
    <w:rsid w:val="00F8495A"/>
    <w:rsid w:val="00FF5A76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FF4F"/>
  <w15:chartTrackingRefBased/>
  <w15:docId w15:val="{0B8091EA-855C-4CF7-9CB9-0DA99A47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C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C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C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C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CD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B7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C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C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ipa-khadka-47a7382b9" TargetMode="External"/><Relationship Id="rId5" Type="http://schemas.openxmlformats.org/officeDocument/2006/relationships/hyperlink" Target="mailto:dipakhadka7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Rinesh Shrestha</dc:creator>
  <cp:keywords/>
  <dc:description/>
  <cp:lastModifiedBy>Rinesh Shrestha</cp:lastModifiedBy>
  <cp:revision>55</cp:revision>
  <dcterms:created xsi:type="dcterms:W3CDTF">2026-04-18T10:14:00Z</dcterms:created>
  <dcterms:modified xsi:type="dcterms:W3CDTF">2026-05-31T13:15:00Z</dcterms:modified>
</cp:coreProperties>
</file>